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8CBC8" w14:textId="5599D4C3" w:rsidR="000F100A" w:rsidRPr="00241009" w:rsidRDefault="006E3878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Input – practic</w:t>
      </w:r>
      <w:r w:rsidR="007572EB" w:rsidRPr="00241009">
        <w:rPr>
          <w:rFonts w:ascii="Atlanta" w:hAnsi="Atlanta"/>
          <w:sz w:val="28"/>
          <w:szCs w:val="28"/>
        </w:rPr>
        <w:t>e questions</w:t>
      </w:r>
      <w:r w:rsidR="00EA10EC">
        <w:rPr>
          <w:rFonts w:ascii="Atlanta" w:hAnsi="Atlanta"/>
          <w:sz w:val="28"/>
          <w:szCs w:val="28"/>
        </w:rPr>
        <w:t>. (Wednesday)</w:t>
      </w:r>
      <w:bookmarkStart w:id="0" w:name="_GoBack"/>
      <w:bookmarkEnd w:id="0"/>
    </w:p>
    <w:p w14:paraId="5BC0CAC4" w14:textId="16766C02" w:rsidR="007572EB" w:rsidRDefault="007572EB">
      <w:r>
        <w:rPr>
          <w:noProof/>
          <w:lang w:eastAsia="en-GB"/>
        </w:rPr>
        <w:drawing>
          <wp:inline distT="0" distB="0" distL="0" distR="0" wp14:anchorId="16E417FF" wp14:editId="47796076">
            <wp:extent cx="6619048" cy="42952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19048" cy="4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A33BC" w14:textId="2F795ED8" w:rsidR="007572EB" w:rsidRDefault="007572EB"/>
    <w:p w14:paraId="5E383FE3" w14:textId="46010520" w:rsidR="007572EB" w:rsidRDefault="007572EB">
      <w:r>
        <w:rPr>
          <w:noProof/>
          <w:lang w:eastAsia="en-GB"/>
        </w:rPr>
        <w:drawing>
          <wp:inline distT="0" distB="0" distL="0" distR="0" wp14:anchorId="302E672E" wp14:editId="7F391F48">
            <wp:extent cx="6619048" cy="429523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19048" cy="4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72EB" w:rsidSect="007572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00A"/>
    <w:rsid w:val="000F100A"/>
    <w:rsid w:val="00241009"/>
    <w:rsid w:val="005D4728"/>
    <w:rsid w:val="006E3878"/>
    <w:rsid w:val="007572EB"/>
    <w:rsid w:val="00EA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4C0DC"/>
  <w15:chartTrackingRefBased/>
  <w15:docId w15:val="{37074DFE-6696-400F-8B3A-017CCDC0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1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4</cp:revision>
  <cp:lastPrinted>2021-02-24T08:21:00Z</cp:lastPrinted>
  <dcterms:created xsi:type="dcterms:W3CDTF">2021-02-22T17:49:00Z</dcterms:created>
  <dcterms:modified xsi:type="dcterms:W3CDTF">2021-02-24T09:17:00Z</dcterms:modified>
</cp:coreProperties>
</file>